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B40" w:rsidRPr="00EC0800" w:rsidRDefault="002F2043" w:rsidP="00EC0800">
      <w:pPr>
        <w:jc w:val="lowKashida"/>
        <w:rPr>
          <w:rFonts w:cs="B Nazanin" w:hint="cs"/>
          <w:sz w:val="24"/>
          <w:szCs w:val="24"/>
          <w:lang w:bidi="fa-IR"/>
        </w:rPr>
      </w:pPr>
      <w:r w:rsidRPr="00EC0800">
        <w:rPr>
          <w:rFonts w:cs="B Nazanin" w:hint="cs"/>
          <w:sz w:val="24"/>
          <w:szCs w:val="24"/>
          <w:rtl/>
          <w:lang w:bidi="fa-IR"/>
        </w:rPr>
        <w:t xml:space="preserve">این تحقیق با هدف ..........................................................................................................انجام شده ومشارکت شمادراین تحقیق جهت ارتقای سلامت بسیارمغتنم خواهدبود. لازم به ذکر است شرکت شمادر تحقیق فوق وتکمیل پرسشنامه توسط سرکارعالی/جنابعالی کاملا اختیاری بوده وشما به انصراف از مشارکت درهرزمان که اراده کنید مختارمی باشید. بعلاوه اطلاعات موجوددرپرسشنامه کاملا محرمانه بوده وهمکاری شمادراین امر به معنی رضایت  آگاهانه شما برای مشارکت دراین تحقیق تلقی می گردد.               </w:t>
      </w:r>
      <w:r w:rsidR="00EC0800" w:rsidRPr="00EC0800">
        <w:rPr>
          <w:rFonts w:cs="B Nazanin" w:hint="cs"/>
          <w:sz w:val="24"/>
          <w:szCs w:val="24"/>
          <w:rtl/>
          <w:lang w:bidi="fa-IR"/>
        </w:rPr>
        <w:t xml:space="preserve">                                                 </w:t>
      </w:r>
      <w:r w:rsidRPr="00EC0800">
        <w:rPr>
          <w:rFonts w:cs="B Nazanin" w:hint="cs"/>
          <w:sz w:val="24"/>
          <w:szCs w:val="24"/>
          <w:rtl/>
          <w:lang w:bidi="fa-IR"/>
        </w:rPr>
        <w:t xml:space="preserve">                                                      </w:t>
      </w:r>
    </w:p>
    <w:sectPr w:rsidR="00726B40" w:rsidRPr="00EC0800" w:rsidSect="00726B4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2043"/>
    <w:rsid w:val="002F2043"/>
    <w:rsid w:val="00726B40"/>
    <w:rsid w:val="00EC080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B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90</Words>
  <Characters>517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2015-08-31T05:13:00Z</dcterms:created>
  <dcterms:modified xsi:type="dcterms:W3CDTF">2015-08-31T05:25:00Z</dcterms:modified>
</cp:coreProperties>
</file>